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5A" w:rsidRPr="001E33BD" w:rsidRDefault="002B7A5A" w:rsidP="002B7A5A">
      <w:pPr>
        <w:spacing w:after="0"/>
        <w:ind w:firstLine="600"/>
        <w:rPr>
          <w:rFonts w:ascii="Times New Roman" w:hAnsi="Times New Roman"/>
          <w:sz w:val="24"/>
          <w:szCs w:val="24"/>
        </w:rPr>
      </w:pPr>
      <w:r w:rsidRPr="002B7A5A">
        <w:rPr>
          <w:rFonts w:ascii="Times New Roman" w:hAnsi="Times New Roman"/>
          <w:b/>
          <w:sz w:val="24"/>
          <w:szCs w:val="24"/>
        </w:rPr>
        <w:t>Харбинский Педагогический Университет</w:t>
      </w:r>
      <w:r w:rsidRPr="001E33BD">
        <w:rPr>
          <w:rFonts w:ascii="Times New Roman" w:hAnsi="Times New Roman"/>
          <w:sz w:val="24"/>
          <w:szCs w:val="24"/>
        </w:rPr>
        <w:t xml:space="preserve"> (именуемый в дальнейшем ХПУ) расположен в городе Харбине. Харбин является городом с живописным видом, блестящей культурой и своеобразным стилем архитектуры. </w:t>
      </w:r>
      <w:r>
        <w:rPr>
          <w:rFonts w:ascii="Times New Roman" w:hAnsi="Times New Roman"/>
          <w:sz w:val="24"/>
          <w:szCs w:val="24"/>
        </w:rPr>
        <w:t>Он славится названием «Восточным</w:t>
      </w:r>
      <w:r w:rsidRPr="001E33BD">
        <w:rPr>
          <w:rFonts w:ascii="Times New Roman" w:hAnsi="Times New Roman"/>
          <w:sz w:val="24"/>
          <w:szCs w:val="24"/>
        </w:rPr>
        <w:t xml:space="preserve"> Париж</w:t>
      </w:r>
      <w:r>
        <w:rPr>
          <w:rFonts w:ascii="Times New Roman" w:hAnsi="Times New Roman"/>
          <w:sz w:val="24"/>
          <w:szCs w:val="24"/>
        </w:rPr>
        <w:t>ем</w:t>
      </w:r>
      <w:r w:rsidRPr="001E33BD">
        <w:rPr>
          <w:rFonts w:ascii="Times New Roman" w:hAnsi="Times New Roman"/>
          <w:sz w:val="24"/>
          <w:szCs w:val="24"/>
        </w:rPr>
        <w:t xml:space="preserve">». ХПУ был основан в 1951 году и является центром педагогического и искусствоведческого образования, центром научной исследовательской работы в сфере образования, и центром подготовки высококвалифицированных преподавателей в провинции </w:t>
      </w:r>
      <w:proofErr w:type="spellStart"/>
      <w:r w:rsidRPr="001E33BD">
        <w:rPr>
          <w:rFonts w:ascii="Times New Roman" w:hAnsi="Times New Roman"/>
          <w:sz w:val="24"/>
          <w:szCs w:val="24"/>
        </w:rPr>
        <w:t>Хэйлунцзян</w:t>
      </w:r>
      <w:proofErr w:type="spellEnd"/>
      <w:r w:rsidRPr="001E33BD">
        <w:rPr>
          <w:rFonts w:ascii="Times New Roman" w:hAnsi="Times New Roman"/>
          <w:sz w:val="24"/>
          <w:szCs w:val="24"/>
        </w:rPr>
        <w:t>. ХПУ представляет собой единственную базу по подготовке преподавателей китайского языка как иностранного, единственным пунктом записи и сдачи экзамена по специальности</w:t>
      </w:r>
      <w:r w:rsidRPr="00C90C72">
        <w:rPr>
          <w:rFonts w:ascii="Times New Roman" w:hAnsi="Times New Roman" w:hint="eastAsia"/>
          <w:sz w:val="24"/>
          <w:szCs w:val="24"/>
        </w:rPr>
        <w:t xml:space="preserve"> </w:t>
      </w:r>
      <w:r w:rsidRPr="00C90C72">
        <w:rPr>
          <w:rFonts w:ascii="Times New Roman" w:hAnsi="Times New Roman"/>
          <w:sz w:val="24"/>
          <w:szCs w:val="24"/>
        </w:rPr>
        <w:t>«</w:t>
      </w:r>
      <w:r w:rsidRPr="001E33BD">
        <w:rPr>
          <w:rFonts w:ascii="Times New Roman" w:hAnsi="Times New Roman"/>
          <w:sz w:val="24"/>
          <w:szCs w:val="24"/>
        </w:rPr>
        <w:t>преподаватель китайского языка как иностранного</w:t>
      </w:r>
      <w:r w:rsidRPr="00C90C72">
        <w:rPr>
          <w:rFonts w:ascii="Times New Roman" w:hAnsi="Times New Roman"/>
          <w:sz w:val="24"/>
          <w:szCs w:val="24"/>
        </w:rPr>
        <w:t xml:space="preserve">» </w:t>
      </w:r>
      <w:r w:rsidRPr="001E33BD">
        <w:rPr>
          <w:rFonts w:ascii="Times New Roman" w:hAnsi="Times New Roman"/>
          <w:sz w:val="24"/>
          <w:szCs w:val="24"/>
        </w:rPr>
        <w:t xml:space="preserve">в провинции </w:t>
      </w:r>
      <w:proofErr w:type="spellStart"/>
      <w:r w:rsidRPr="001E33BD">
        <w:rPr>
          <w:rFonts w:ascii="Times New Roman" w:hAnsi="Times New Roman"/>
          <w:sz w:val="24"/>
          <w:szCs w:val="24"/>
        </w:rPr>
        <w:t>Хэйлунцзян</w:t>
      </w:r>
      <w:proofErr w:type="spellEnd"/>
      <w:r w:rsidRPr="001E33BD">
        <w:rPr>
          <w:rFonts w:ascii="Times New Roman" w:hAnsi="Times New Roman"/>
          <w:sz w:val="24"/>
          <w:szCs w:val="24"/>
        </w:rPr>
        <w:t xml:space="preserve"> при министерстве образования. Университет предоставляет возможность сдачи экзамена Н</w:t>
      </w:r>
      <w:proofErr w:type="gramStart"/>
      <w:r w:rsidRPr="001E33BD">
        <w:rPr>
          <w:rFonts w:ascii="Times New Roman" w:hAnsi="Times New Roman"/>
          <w:sz w:val="24"/>
          <w:szCs w:val="24"/>
        </w:rPr>
        <w:t>S</w:t>
      </w:r>
      <w:proofErr w:type="gramEnd"/>
      <w:r w:rsidRPr="001E33BD">
        <w:rPr>
          <w:rFonts w:ascii="Times New Roman" w:hAnsi="Times New Roman"/>
          <w:sz w:val="24"/>
          <w:szCs w:val="24"/>
        </w:rPr>
        <w:t>К для иностранцев с получением диплома соответствующего уровня, а также имеет государственный центр проверки уровня китайского языка. В настоящее время в ХПУ учатся более 42,000 студентов на очной форме обучения. Устанавливаются и расширяются межвузовские отношения более чем с 40 высшими учебными заведениями таких стран и регионов, как Россия, Ко</w:t>
      </w:r>
      <w:r>
        <w:rPr>
          <w:rFonts w:ascii="Times New Roman" w:hAnsi="Times New Roman"/>
          <w:sz w:val="24"/>
          <w:szCs w:val="24"/>
        </w:rPr>
        <w:t xml:space="preserve">рея, Япония, Америка, Англия, </w:t>
      </w:r>
      <w:r w:rsidRPr="001E33BD">
        <w:rPr>
          <w:rFonts w:ascii="Times New Roman" w:hAnsi="Times New Roman"/>
          <w:sz w:val="24"/>
          <w:szCs w:val="24"/>
        </w:rPr>
        <w:t>Канада, и др. С 1984 года ХПУ начал набирать иностранных студентов для обучения, воспитал около 8000 студентов более чем из 36 стран (Россия, Америка, Англия, Япония, Канада, А</w:t>
      </w:r>
      <w:r>
        <w:rPr>
          <w:rFonts w:ascii="Times New Roman" w:hAnsi="Times New Roman"/>
          <w:sz w:val="24"/>
          <w:szCs w:val="24"/>
        </w:rPr>
        <w:t xml:space="preserve">встралия, Корея, Монголия,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1E33BD">
        <w:rPr>
          <w:rFonts w:ascii="Times New Roman" w:hAnsi="Times New Roman"/>
          <w:sz w:val="24"/>
          <w:szCs w:val="24"/>
        </w:rPr>
        <w:t>). Каждый год принимается приблизительно 800 студентов.</w:t>
      </w:r>
    </w:p>
    <w:p w:rsidR="00393816" w:rsidRDefault="002B7A5A" w:rsidP="002B7A5A">
      <w:r w:rsidRPr="001E33BD">
        <w:rPr>
          <w:sz w:val="24"/>
        </w:rPr>
        <w:t>Китайский государственный комитет управления фондом иностранных студентов поручает ХПУ</w:t>
      </w:r>
      <w:r>
        <w:rPr>
          <w:sz w:val="24"/>
        </w:rPr>
        <w:t xml:space="preserve"> распорядиться о наборе на 2013-2014</w:t>
      </w:r>
      <w:r w:rsidRPr="001E33BD">
        <w:rPr>
          <w:sz w:val="24"/>
        </w:rPr>
        <w:t xml:space="preserve"> год определенного числа выдающихся иностранных студентов на обучение  с целью получения ученой степени (магистра, доктора). Студенты могут по своему желанию выбирать любую специальность, предложенную в Приложении. Китайское правительство берет на себя расходы в период обучения иностранных студентов.</w:t>
      </w:r>
    </w:p>
    <w:sectPr w:rsidR="00393816" w:rsidSect="0039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A5A"/>
    <w:rsid w:val="0002532F"/>
    <w:rsid w:val="00025DCB"/>
    <w:rsid w:val="00066C0B"/>
    <w:rsid w:val="000743AC"/>
    <w:rsid w:val="00083AF0"/>
    <w:rsid w:val="000861D8"/>
    <w:rsid w:val="0009209B"/>
    <w:rsid w:val="000A3531"/>
    <w:rsid w:val="000A4636"/>
    <w:rsid w:val="000F0207"/>
    <w:rsid w:val="000F42BD"/>
    <w:rsid w:val="00104D76"/>
    <w:rsid w:val="001063B3"/>
    <w:rsid w:val="00133224"/>
    <w:rsid w:val="00142186"/>
    <w:rsid w:val="00144102"/>
    <w:rsid w:val="00161B60"/>
    <w:rsid w:val="00163C9A"/>
    <w:rsid w:val="001700EC"/>
    <w:rsid w:val="0017087A"/>
    <w:rsid w:val="001717B0"/>
    <w:rsid w:val="00177FA7"/>
    <w:rsid w:val="00184E16"/>
    <w:rsid w:val="00186205"/>
    <w:rsid w:val="00194387"/>
    <w:rsid w:val="0019585A"/>
    <w:rsid w:val="001D4B2F"/>
    <w:rsid w:val="001E3E70"/>
    <w:rsid w:val="001E50D5"/>
    <w:rsid w:val="001E62A4"/>
    <w:rsid w:val="001F10F1"/>
    <w:rsid w:val="001F4687"/>
    <w:rsid w:val="001F6228"/>
    <w:rsid w:val="001F7EBF"/>
    <w:rsid w:val="002008CA"/>
    <w:rsid w:val="002053BB"/>
    <w:rsid w:val="00207D01"/>
    <w:rsid w:val="00211B49"/>
    <w:rsid w:val="0022561F"/>
    <w:rsid w:val="00251298"/>
    <w:rsid w:val="002515C3"/>
    <w:rsid w:val="002572A6"/>
    <w:rsid w:val="00263C5A"/>
    <w:rsid w:val="00286E7F"/>
    <w:rsid w:val="002A41BE"/>
    <w:rsid w:val="002A5C9C"/>
    <w:rsid w:val="002B7A5A"/>
    <w:rsid w:val="002D56AF"/>
    <w:rsid w:val="002E3CDF"/>
    <w:rsid w:val="0030351D"/>
    <w:rsid w:val="003045ED"/>
    <w:rsid w:val="003064CB"/>
    <w:rsid w:val="0031004E"/>
    <w:rsid w:val="0033164C"/>
    <w:rsid w:val="00357FF8"/>
    <w:rsid w:val="00390E81"/>
    <w:rsid w:val="00391F0F"/>
    <w:rsid w:val="00393816"/>
    <w:rsid w:val="003B1D58"/>
    <w:rsid w:val="003C7B44"/>
    <w:rsid w:val="003E1660"/>
    <w:rsid w:val="003E4903"/>
    <w:rsid w:val="003F075C"/>
    <w:rsid w:val="003F56CB"/>
    <w:rsid w:val="0042758D"/>
    <w:rsid w:val="00430F1A"/>
    <w:rsid w:val="00437011"/>
    <w:rsid w:val="0044390A"/>
    <w:rsid w:val="004456EC"/>
    <w:rsid w:val="004514D5"/>
    <w:rsid w:val="00452AE1"/>
    <w:rsid w:val="00460A0A"/>
    <w:rsid w:val="004715DD"/>
    <w:rsid w:val="004A2513"/>
    <w:rsid w:val="004A57CE"/>
    <w:rsid w:val="004B401D"/>
    <w:rsid w:val="004B61DA"/>
    <w:rsid w:val="004C76D5"/>
    <w:rsid w:val="004E288C"/>
    <w:rsid w:val="004E39A2"/>
    <w:rsid w:val="004F5D57"/>
    <w:rsid w:val="00512459"/>
    <w:rsid w:val="00533566"/>
    <w:rsid w:val="00536E79"/>
    <w:rsid w:val="00541A06"/>
    <w:rsid w:val="00544E1D"/>
    <w:rsid w:val="00563BF3"/>
    <w:rsid w:val="00566490"/>
    <w:rsid w:val="00570C63"/>
    <w:rsid w:val="005750C7"/>
    <w:rsid w:val="00590A3D"/>
    <w:rsid w:val="005949AE"/>
    <w:rsid w:val="005A0838"/>
    <w:rsid w:val="005A39FF"/>
    <w:rsid w:val="005B1DD7"/>
    <w:rsid w:val="005B7FA3"/>
    <w:rsid w:val="005C41AE"/>
    <w:rsid w:val="005C5576"/>
    <w:rsid w:val="005E2A1F"/>
    <w:rsid w:val="005E3F6B"/>
    <w:rsid w:val="005E6593"/>
    <w:rsid w:val="005F0093"/>
    <w:rsid w:val="005F38E0"/>
    <w:rsid w:val="005F46FA"/>
    <w:rsid w:val="005F7184"/>
    <w:rsid w:val="006000B6"/>
    <w:rsid w:val="006008D8"/>
    <w:rsid w:val="00601DAA"/>
    <w:rsid w:val="00625599"/>
    <w:rsid w:val="006338D8"/>
    <w:rsid w:val="00650D07"/>
    <w:rsid w:val="0065289D"/>
    <w:rsid w:val="006617CE"/>
    <w:rsid w:val="00683AE2"/>
    <w:rsid w:val="006A0919"/>
    <w:rsid w:val="006B337D"/>
    <w:rsid w:val="006D2EF9"/>
    <w:rsid w:val="006E1052"/>
    <w:rsid w:val="007250FC"/>
    <w:rsid w:val="00732577"/>
    <w:rsid w:val="0073699E"/>
    <w:rsid w:val="00737783"/>
    <w:rsid w:val="00754F92"/>
    <w:rsid w:val="0075787A"/>
    <w:rsid w:val="00767A7F"/>
    <w:rsid w:val="00787BBD"/>
    <w:rsid w:val="0079144C"/>
    <w:rsid w:val="007B68E0"/>
    <w:rsid w:val="007C0E05"/>
    <w:rsid w:val="007D74E7"/>
    <w:rsid w:val="007F293F"/>
    <w:rsid w:val="00817376"/>
    <w:rsid w:val="00824811"/>
    <w:rsid w:val="0082566D"/>
    <w:rsid w:val="00825FAD"/>
    <w:rsid w:val="008323B7"/>
    <w:rsid w:val="008359BD"/>
    <w:rsid w:val="0085370D"/>
    <w:rsid w:val="008572A8"/>
    <w:rsid w:val="008635D5"/>
    <w:rsid w:val="00871F0B"/>
    <w:rsid w:val="00881A4C"/>
    <w:rsid w:val="00881F2F"/>
    <w:rsid w:val="0088396D"/>
    <w:rsid w:val="008A4768"/>
    <w:rsid w:val="008B0EDE"/>
    <w:rsid w:val="008C35AC"/>
    <w:rsid w:val="008C3B8C"/>
    <w:rsid w:val="008C746D"/>
    <w:rsid w:val="008D6538"/>
    <w:rsid w:val="008E25FC"/>
    <w:rsid w:val="008F58F9"/>
    <w:rsid w:val="009002E4"/>
    <w:rsid w:val="00900FA5"/>
    <w:rsid w:val="00906E89"/>
    <w:rsid w:val="009105C9"/>
    <w:rsid w:val="009240DB"/>
    <w:rsid w:val="0092493D"/>
    <w:rsid w:val="009302B0"/>
    <w:rsid w:val="0094194A"/>
    <w:rsid w:val="009521B1"/>
    <w:rsid w:val="00972825"/>
    <w:rsid w:val="009862B9"/>
    <w:rsid w:val="00994F95"/>
    <w:rsid w:val="009956C8"/>
    <w:rsid w:val="009A56F5"/>
    <w:rsid w:val="009A644E"/>
    <w:rsid w:val="009B1542"/>
    <w:rsid w:val="009B6EF8"/>
    <w:rsid w:val="009C6B66"/>
    <w:rsid w:val="00A007A2"/>
    <w:rsid w:val="00A12581"/>
    <w:rsid w:val="00A14C7B"/>
    <w:rsid w:val="00A2493A"/>
    <w:rsid w:val="00A3409D"/>
    <w:rsid w:val="00A45776"/>
    <w:rsid w:val="00A6262C"/>
    <w:rsid w:val="00A8450B"/>
    <w:rsid w:val="00A91264"/>
    <w:rsid w:val="00AB2E8B"/>
    <w:rsid w:val="00AE3937"/>
    <w:rsid w:val="00B1611F"/>
    <w:rsid w:val="00B23ADF"/>
    <w:rsid w:val="00B37120"/>
    <w:rsid w:val="00B37E47"/>
    <w:rsid w:val="00B4502D"/>
    <w:rsid w:val="00B45272"/>
    <w:rsid w:val="00B52C39"/>
    <w:rsid w:val="00B53DEB"/>
    <w:rsid w:val="00B54A2F"/>
    <w:rsid w:val="00B6518F"/>
    <w:rsid w:val="00BA189A"/>
    <w:rsid w:val="00BC3377"/>
    <w:rsid w:val="00BE6616"/>
    <w:rsid w:val="00BE7B86"/>
    <w:rsid w:val="00BF0D6E"/>
    <w:rsid w:val="00BF169A"/>
    <w:rsid w:val="00C03933"/>
    <w:rsid w:val="00C57DAC"/>
    <w:rsid w:val="00C61C14"/>
    <w:rsid w:val="00C631C8"/>
    <w:rsid w:val="00C643F1"/>
    <w:rsid w:val="00C737BC"/>
    <w:rsid w:val="00C7398B"/>
    <w:rsid w:val="00C96F9E"/>
    <w:rsid w:val="00CA5D05"/>
    <w:rsid w:val="00CB1A7E"/>
    <w:rsid w:val="00CC3533"/>
    <w:rsid w:val="00CC7B87"/>
    <w:rsid w:val="00CD32E9"/>
    <w:rsid w:val="00CD55BE"/>
    <w:rsid w:val="00CE5693"/>
    <w:rsid w:val="00CF52D0"/>
    <w:rsid w:val="00D12EA1"/>
    <w:rsid w:val="00D15F7E"/>
    <w:rsid w:val="00D32ADA"/>
    <w:rsid w:val="00D357DF"/>
    <w:rsid w:val="00D3693B"/>
    <w:rsid w:val="00D745AB"/>
    <w:rsid w:val="00D84E4E"/>
    <w:rsid w:val="00D95870"/>
    <w:rsid w:val="00D97BD6"/>
    <w:rsid w:val="00DB4CD3"/>
    <w:rsid w:val="00DD4E87"/>
    <w:rsid w:val="00E25C80"/>
    <w:rsid w:val="00E34BF0"/>
    <w:rsid w:val="00E35614"/>
    <w:rsid w:val="00E5696A"/>
    <w:rsid w:val="00E83C21"/>
    <w:rsid w:val="00E85E2B"/>
    <w:rsid w:val="00E95BAB"/>
    <w:rsid w:val="00EC02C0"/>
    <w:rsid w:val="00EC2EEE"/>
    <w:rsid w:val="00EE4408"/>
    <w:rsid w:val="00EF14B4"/>
    <w:rsid w:val="00F02529"/>
    <w:rsid w:val="00F23849"/>
    <w:rsid w:val="00F250D5"/>
    <w:rsid w:val="00F26D53"/>
    <w:rsid w:val="00F34DB7"/>
    <w:rsid w:val="00F50B9B"/>
    <w:rsid w:val="00F56E7A"/>
    <w:rsid w:val="00F73A57"/>
    <w:rsid w:val="00F73A5A"/>
    <w:rsid w:val="00F73BC2"/>
    <w:rsid w:val="00F86638"/>
    <w:rsid w:val="00F95404"/>
    <w:rsid w:val="00FB1CF4"/>
    <w:rsid w:val="00FB752D"/>
    <w:rsid w:val="00FC384C"/>
    <w:rsid w:val="00FC7C56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5A"/>
    <w:pPr>
      <w:spacing w:line="252" w:lineRule="auto"/>
    </w:pPr>
    <w:rPr>
      <w:rFonts w:ascii="Cambria" w:eastAsia="SimSun" w:hAnsi="Cambria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ХГАЭП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1</cp:revision>
  <dcterms:created xsi:type="dcterms:W3CDTF">2013-01-29T05:05:00Z</dcterms:created>
  <dcterms:modified xsi:type="dcterms:W3CDTF">2013-01-29T05:06:00Z</dcterms:modified>
</cp:coreProperties>
</file>